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4888" w14:textId="77777777" w:rsidR="00B27DE8" w:rsidRPr="009E53AC" w:rsidRDefault="00B27DE8">
      <w:pPr>
        <w:rPr>
          <w:lang w:val="en-GB"/>
        </w:rPr>
      </w:pPr>
    </w:p>
    <w:p w14:paraId="129D4B1F" w14:textId="77777777" w:rsidR="00B27DE8" w:rsidRPr="009E53AC" w:rsidRDefault="00B27DE8">
      <w:pPr>
        <w:rPr>
          <w:lang w:val="en-GB"/>
        </w:rPr>
      </w:pPr>
    </w:p>
    <w:p w14:paraId="3757A334" w14:textId="77777777" w:rsidR="00B27DE8" w:rsidRPr="009E53AC" w:rsidRDefault="00B27DE8">
      <w:pPr>
        <w:rPr>
          <w:lang w:val="en-GB"/>
        </w:rPr>
      </w:pPr>
    </w:p>
    <w:p w14:paraId="381CCB8C" w14:textId="77777777" w:rsidR="00B27DE8" w:rsidRPr="009E53AC" w:rsidRDefault="00B27DE8">
      <w:pPr>
        <w:rPr>
          <w:lang w:val="en-GB"/>
        </w:rPr>
      </w:pPr>
    </w:p>
    <w:p w14:paraId="43B9828A" w14:textId="77777777" w:rsidR="00B27DE8" w:rsidRPr="009E53AC" w:rsidRDefault="00B27DE8">
      <w:pPr>
        <w:rPr>
          <w:lang w:val="en-GB"/>
        </w:rPr>
      </w:pPr>
    </w:p>
    <w:p w14:paraId="3ED1C951" w14:textId="77777777" w:rsidR="00B27DE8" w:rsidRPr="009E53AC" w:rsidRDefault="00B27DE8">
      <w:pPr>
        <w:rPr>
          <w:lang w:val="en-GB"/>
        </w:rPr>
      </w:pPr>
    </w:p>
    <w:p w14:paraId="1124F275" w14:textId="77777777" w:rsidR="00275501" w:rsidRPr="009E53AC" w:rsidRDefault="00275501" w:rsidP="00275501">
      <w:pPr>
        <w:jc w:val="center"/>
        <w:rPr>
          <w:lang w:val="en-GB"/>
        </w:rPr>
      </w:pPr>
    </w:p>
    <w:p w14:paraId="517637A9" w14:textId="77777777" w:rsidR="00B27DE8" w:rsidRPr="009E53AC" w:rsidRDefault="00B27DE8" w:rsidP="00275501">
      <w:pPr>
        <w:jc w:val="center"/>
        <w:rPr>
          <w:b/>
          <w:sz w:val="28"/>
          <w:szCs w:val="28"/>
          <w:lang w:val="en-GB"/>
        </w:rPr>
      </w:pPr>
      <w:r w:rsidRPr="009E53AC">
        <w:rPr>
          <w:b/>
          <w:sz w:val="28"/>
          <w:szCs w:val="28"/>
          <w:lang w:val="en-GB"/>
        </w:rPr>
        <w:t>MEDICAL CERTIFICATE</w:t>
      </w:r>
    </w:p>
    <w:p w14:paraId="3F424156" w14:textId="77777777" w:rsidR="00275501" w:rsidRPr="009E53AC" w:rsidRDefault="00275501" w:rsidP="00275501">
      <w:pPr>
        <w:jc w:val="center"/>
        <w:rPr>
          <w:b/>
          <w:lang w:val="en-GB"/>
        </w:rPr>
      </w:pPr>
    </w:p>
    <w:p w14:paraId="6BD14C24" w14:textId="77777777" w:rsidR="00275501" w:rsidRPr="009E53AC" w:rsidRDefault="00275501" w:rsidP="00275501">
      <w:pPr>
        <w:jc w:val="center"/>
        <w:rPr>
          <w:b/>
          <w:lang w:val="en-GB"/>
        </w:rPr>
      </w:pPr>
    </w:p>
    <w:p w14:paraId="5763015B" w14:textId="77777777" w:rsidR="00275501" w:rsidRPr="001E17AA" w:rsidRDefault="009E53AC" w:rsidP="00275501">
      <w:pPr>
        <w:jc w:val="center"/>
        <w:rPr>
          <w:b/>
          <w:lang w:val="en-GB"/>
        </w:rPr>
      </w:pPr>
      <w:r w:rsidRPr="001E17AA">
        <w:rPr>
          <w:b/>
          <w:lang w:val="en-GB"/>
        </w:rPr>
        <w:t>of</w:t>
      </w:r>
      <w:r w:rsidR="00B27DE8" w:rsidRPr="001E17AA">
        <w:rPr>
          <w:b/>
          <w:lang w:val="en-GB"/>
        </w:rPr>
        <w:t xml:space="preserve"> the eligibility</w:t>
      </w:r>
      <w:r w:rsidR="00275501" w:rsidRPr="001E17AA">
        <w:rPr>
          <w:b/>
          <w:lang w:val="en-GB"/>
        </w:rPr>
        <w:t xml:space="preserve"> </w:t>
      </w:r>
      <w:r w:rsidR="00B27DE8" w:rsidRPr="001E17AA">
        <w:rPr>
          <w:b/>
          <w:lang w:val="en-GB"/>
        </w:rPr>
        <w:t xml:space="preserve">to work in </w:t>
      </w:r>
      <w:r w:rsidR="00275501" w:rsidRPr="001E17AA">
        <w:rPr>
          <w:b/>
          <w:lang w:val="en-GB"/>
        </w:rPr>
        <w:t xml:space="preserve">a </w:t>
      </w:r>
      <w:r w:rsidR="00B27DE8" w:rsidRPr="001E17AA">
        <w:rPr>
          <w:b/>
          <w:lang w:val="en-GB"/>
        </w:rPr>
        <w:t>laboratory</w:t>
      </w:r>
      <w:r w:rsidR="00275501" w:rsidRPr="001E17AA">
        <w:rPr>
          <w:b/>
          <w:lang w:val="en-GB"/>
        </w:rPr>
        <w:t xml:space="preserve"> at the Faculty of Chemistry,</w:t>
      </w:r>
    </w:p>
    <w:p w14:paraId="0C37D8B4" w14:textId="77777777" w:rsidR="00275501" w:rsidRPr="001E17AA" w:rsidRDefault="00275501" w:rsidP="00275501">
      <w:pPr>
        <w:jc w:val="center"/>
        <w:rPr>
          <w:b/>
          <w:lang w:val="en-GB"/>
        </w:rPr>
      </w:pPr>
    </w:p>
    <w:p w14:paraId="5581204B" w14:textId="50A74519" w:rsidR="00B27DE8" w:rsidRPr="001E17AA" w:rsidRDefault="00275501" w:rsidP="00275501">
      <w:pPr>
        <w:jc w:val="center"/>
        <w:rPr>
          <w:b/>
          <w:lang w:val="en-GB"/>
        </w:rPr>
      </w:pPr>
      <w:r w:rsidRPr="001E17AA">
        <w:rPr>
          <w:b/>
          <w:lang w:val="en-GB"/>
        </w:rPr>
        <w:t xml:space="preserve">Brno University of Technology </w:t>
      </w:r>
      <w:r w:rsidRPr="001E17AA">
        <w:rPr>
          <w:lang w:val="en-GB"/>
        </w:rPr>
        <w:t>during</w:t>
      </w:r>
      <w:r w:rsidRPr="001E17AA">
        <w:rPr>
          <w:b/>
          <w:lang w:val="en-GB"/>
        </w:rPr>
        <w:t xml:space="preserve"> </w:t>
      </w:r>
      <w:r w:rsidR="009E53AC" w:rsidRPr="001E17AA">
        <w:rPr>
          <w:bCs/>
          <w:lang w:val="en-GB"/>
        </w:rPr>
        <w:t xml:space="preserve">a </w:t>
      </w:r>
      <w:r w:rsidRPr="001E17AA">
        <w:rPr>
          <w:lang w:val="en-GB"/>
        </w:rPr>
        <w:t>short</w:t>
      </w:r>
      <w:r w:rsidR="009E53AC" w:rsidRPr="001E17AA">
        <w:rPr>
          <w:lang w:val="en-GB"/>
        </w:rPr>
        <w:noBreakHyphen/>
      </w:r>
      <w:r w:rsidR="00522654">
        <w:rPr>
          <w:lang w:val="en-GB"/>
        </w:rPr>
        <w:t>term</w:t>
      </w:r>
      <w:r w:rsidRPr="001E17AA">
        <w:rPr>
          <w:lang w:val="en-GB"/>
        </w:rPr>
        <w:t xml:space="preserve"> exchange study program</w:t>
      </w:r>
      <w:r w:rsidR="009E53AC" w:rsidRPr="001E17AA">
        <w:rPr>
          <w:lang w:val="en-GB"/>
        </w:rPr>
        <w:t>me</w:t>
      </w:r>
    </w:p>
    <w:p w14:paraId="55C0D235" w14:textId="77777777" w:rsidR="00B27DE8" w:rsidRPr="001E17AA" w:rsidRDefault="00B27DE8" w:rsidP="00275501">
      <w:pPr>
        <w:jc w:val="center"/>
        <w:rPr>
          <w:lang w:val="en-GB"/>
        </w:rPr>
      </w:pPr>
    </w:p>
    <w:p w14:paraId="614D29D9" w14:textId="77777777" w:rsidR="00B27DE8" w:rsidRPr="001E17AA" w:rsidRDefault="00B27DE8">
      <w:pPr>
        <w:rPr>
          <w:lang w:val="en-GB"/>
        </w:rPr>
      </w:pPr>
    </w:p>
    <w:p w14:paraId="684B4791" w14:textId="77777777" w:rsidR="00275501" w:rsidRPr="001E17AA" w:rsidRDefault="00275501">
      <w:pPr>
        <w:rPr>
          <w:lang w:val="en-GB"/>
        </w:rPr>
      </w:pPr>
    </w:p>
    <w:p w14:paraId="2B05686F" w14:textId="31F4D742" w:rsidR="00B27DE8" w:rsidRPr="001E17AA" w:rsidRDefault="00275501">
      <w:pPr>
        <w:rPr>
          <w:lang w:val="en-GB"/>
        </w:rPr>
      </w:pPr>
      <w:r w:rsidRPr="001E17AA">
        <w:rPr>
          <w:lang w:val="en-GB"/>
        </w:rPr>
        <w:t>Student</w:t>
      </w:r>
      <w:r w:rsidR="009E53AC" w:rsidRPr="001E17AA">
        <w:rPr>
          <w:lang w:val="en-GB"/>
        </w:rPr>
        <w:t>’</w:t>
      </w:r>
      <w:r w:rsidRPr="001E17AA">
        <w:rPr>
          <w:lang w:val="en-GB"/>
        </w:rPr>
        <w:t xml:space="preserve">s </w:t>
      </w:r>
      <w:r w:rsidR="00522654">
        <w:rPr>
          <w:lang w:val="en-GB"/>
        </w:rPr>
        <w:t>name</w:t>
      </w:r>
      <w:r w:rsidRPr="001E17AA">
        <w:rPr>
          <w:lang w:val="en-GB"/>
        </w:rPr>
        <w:t>:</w:t>
      </w:r>
    </w:p>
    <w:p w14:paraId="09842D3D" w14:textId="77777777" w:rsidR="00275501" w:rsidRPr="001E17AA" w:rsidRDefault="00275501">
      <w:pPr>
        <w:rPr>
          <w:lang w:val="en-GB"/>
        </w:rPr>
      </w:pPr>
    </w:p>
    <w:p w14:paraId="2EC83881" w14:textId="77777777" w:rsidR="00B27DE8" w:rsidRPr="001E17AA" w:rsidRDefault="00B27DE8">
      <w:pPr>
        <w:rPr>
          <w:lang w:val="en-GB"/>
        </w:rPr>
      </w:pPr>
      <w:r w:rsidRPr="001E17AA">
        <w:rPr>
          <w:lang w:val="en-GB"/>
        </w:rPr>
        <w:t>Date of birth</w:t>
      </w:r>
      <w:r w:rsidR="00275501" w:rsidRPr="001E17AA">
        <w:rPr>
          <w:lang w:val="en-GB"/>
        </w:rPr>
        <w:t>:</w:t>
      </w:r>
      <w:r w:rsidRPr="001E17AA">
        <w:rPr>
          <w:lang w:val="en-GB"/>
        </w:rPr>
        <w:tab/>
      </w:r>
      <w:r w:rsidRPr="001E17AA">
        <w:rPr>
          <w:lang w:val="en-GB"/>
        </w:rPr>
        <w:tab/>
      </w:r>
      <w:r w:rsidRPr="001E17AA">
        <w:rPr>
          <w:lang w:val="en-GB"/>
        </w:rPr>
        <w:tab/>
      </w:r>
      <w:r w:rsidRPr="001E17AA">
        <w:rPr>
          <w:lang w:val="en-GB"/>
        </w:rPr>
        <w:tab/>
      </w:r>
      <w:r w:rsidRPr="001E17AA">
        <w:rPr>
          <w:lang w:val="en-GB"/>
        </w:rPr>
        <w:tab/>
      </w:r>
    </w:p>
    <w:p w14:paraId="522C814F" w14:textId="77777777" w:rsidR="00275501" w:rsidRPr="001E17AA" w:rsidRDefault="00275501">
      <w:pPr>
        <w:rPr>
          <w:lang w:val="en-GB"/>
        </w:rPr>
      </w:pPr>
    </w:p>
    <w:p w14:paraId="10698261" w14:textId="77777777" w:rsidR="00275501" w:rsidRPr="001E17AA" w:rsidRDefault="00275501">
      <w:pPr>
        <w:rPr>
          <w:lang w:val="en-GB"/>
        </w:rPr>
      </w:pPr>
    </w:p>
    <w:p w14:paraId="3ABB6C13" w14:textId="77777777" w:rsidR="00B27DE8" w:rsidRPr="001E17AA" w:rsidRDefault="00B27DE8">
      <w:pPr>
        <w:rPr>
          <w:lang w:val="en-GB"/>
        </w:rPr>
      </w:pPr>
    </w:p>
    <w:p w14:paraId="432DEE84" w14:textId="77777777" w:rsidR="00275501" w:rsidRPr="001E17AA" w:rsidRDefault="00275501">
      <w:pPr>
        <w:rPr>
          <w:lang w:val="en-GB"/>
        </w:rPr>
      </w:pPr>
      <w:r w:rsidRPr="001E17AA">
        <w:rPr>
          <w:lang w:val="en-GB"/>
        </w:rPr>
        <w:t xml:space="preserve">I hereby confirm that abovementioned student/trainee does not suffer from allergy, asthma and epilepsy. </w:t>
      </w:r>
    </w:p>
    <w:p w14:paraId="54242115" w14:textId="77777777" w:rsidR="00B27DE8" w:rsidRPr="001E17AA" w:rsidRDefault="00275501">
      <w:pPr>
        <w:rPr>
          <w:lang w:val="en-GB"/>
        </w:rPr>
      </w:pPr>
      <w:r w:rsidRPr="001E17AA">
        <w:rPr>
          <w:lang w:val="en-GB"/>
        </w:rPr>
        <w:t>The student/trainee is healthy and able to work in chemical laboratory.</w:t>
      </w:r>
    </w:p>
    <w:p w14:paraId="09160863" w14:textId="77777777" w:rsidR="00B27DE8" w:rsidRPr="001E17AA" w:rsidRDefault="00B27DE8">
      <w:pPr>
        <w:rPr>
          <w:lang w:val="en-GB"/>
        </w:rPr>
      </w:pPr>
    </w:p>
    <w:p w14:paraId="2D4C64B4" w14:textId="77777777" w:rsidR="00B27DE8" w:rsidRPr="001E17AA" w:rsidRDefault="00B27DE8">
      <w:pPr>
        <w:rPr>
          <w:lang w:val="en-GB"/>
        </w:rPr>
      </w:pPr>
    </w:p>
    <w:p w14:paraId="66C023B5" w14:textId="77777777" w:rsidR="00B27DE8" w:rsidRPr="001E17AA" w:rsidRDefault="00B27DE8">
      <w:pPr>
        <w:rPr>
          <w:lang w:val="en-GB"/>
        </w:rPr>
      </w:pPr>
    </w:p>
    <w:p w14:paraId="7426BA2E" w14:textId="77777777" w:rsidR="00275501" w:rsidRPr="001E17AA" w:rsidRDefault="00275501">
      <w:pPr>
        <w:rPr>
          <w:lang w:val="en-GB"/>
        </w:rPr>
      </w:pPr>
    </w:p>
    <w:p w14:paraId="0CC17857" w14:textId="77777777" w:rsidR="00275501" w:rsidRPr="001E17AA" w:rsidRDefault="00275501">
      <w:pPr>
        <w:rPr>
          <w:lang w:val="en-GB"/>
        </w:rPr>
      </w:pPr>
    </w:p>
    <w:p w14:paraId="75325E5F" w14:textId="77777777" w:rsidR="00B27DE8" w:rsidRPr="001E17AA" w:rsidRDefault="00B27DE8">
      <w:pPr>
        <w:rPr>
          <w:lang w:val="en-GB"/>
        </w:rPr>
      </w:pPr>
    </w:p>
    <w:p w14:paraId="285B4844" w14:textId="77777777" w:rsidR="00B27DE8" w:rsidRPr="001E17AA" w:rsidRDefault="00B27DE8">
      <w:pPr>
        <w:rPr>
          <w:lang w:val="en-GB"/>
        </w:rPr>
      </w:pPr>
    </w:p>
    <w:p w14:paraId="50F025F4" w14:textId="77777777" w:rsidR="00B27DE8" w:rsidRPr="001E17AA" w:rsidRDefault="00B27DE8">
      <w:pPr>
        <w:rPr>
          <w:lang w:val="en-GB"/>
        </w:rPr>
      </w:pPr>
    </w:p>
    <w:p w14:paraId="27ECE5E5" w14:textId="77777777" w:rsidR="00B27DE8" w:rsidRPr="001E17AA" w:rsidRDefault="001E17AA">
      <w:pPr>
        <w:rPr>
          <w:lang w:val="en-GB"/>
        </w:rPr>
      </w:pPr>
      <w:r w:rsidRPr="001E17AA">
        <w:rPr>
          <w:lang w:val="en-GB"/>
        </w:rPr>
        <w:t>Place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 w:rsidR="00B27DE8" w:rsidRPr="001E17AA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E17AA">
        <w:rPr>
          <w:lang w:val="en-GB"/>
        </w:rPr>
        <w:t>Date</w:t>
      </w:r>
      <w:r>
        <w:rPr>
          <w:lang w:val="en-GB"/>
        </w:rPr>
        <w:t>:</w:t>
      </w:r>
    </w:p>
    <w:p w14:paraId="463C5D61" w14:textId="77777777" w:rsidR="00B27DE8" w:rsidRPr="001E17AA" w:rsidRDefault="00B27DE8">
      <w:pPr>
        <w:rPr>
          <w:lang w:val="en-GB"/>
        </w:rPr>
      </w:pPr>
    </w:p>
    <w:p w14:paraId="14D72E41" w14:textId="77777777" w:rsidR="00275501" w:rsidRPr="001E17AA" w:rsidRDefault="00275501">
      <w:pPr>
        <w:rPr>
          <w:lang w:val="en-GB"/>
        </w:rPr>
      </w:pPr>
    </w:p>
    <w:p w14:paraId="1E162930" w14:textId="77777777" w:rsidR="00275501" w:rsidRPr="001E17AA" w:rsidRDefault="00275501">
      <w:pPr>
        <w:rPr>
          <w:lang w:val="en-GB"/>
        </w:rPr>
      </w:pPr>
    </w:p>
    <w:p w14:paraId="5336EB68" w14:textId="77777777" w:rsidR="00275501" w:rsidRPr="001E17AA" w:rsidRDefault="00275501">
      <w:pPr>
        <w:rPr>
          <w:lang w:val="en-GB"/>
        </w:rPr>
      </w:pPr>
    </w:p>
    <w:p w14:paraId="7CF1CDDE" w14:textId="77777777" w:rsidR="00275501" w:rsidRPr="001E17AA" w:rsidRDefault="00275501" w:rsidP="00275501">
      <w:pPr>
        <w:rPr>
          <w:lang w:val="en-GB"/>
        </w:rPr>
      </w:pPr>
    </w:p>
    <w:p w14:paraId="6373BCBA" w14:textId="77777777" w:rsidR="00275501" w:rsidRPr="001E17AA" w:rsidRDefault="00275501" w:rsidP="00275501">
      <w:pPr>
        <w:jc w:val="center"/>
        <w:rPr>
          <w:lang w:val="en-GB"/>
        </w:rPr>
      </w:pPr>
    </w:p>
    <w:p w14:paraId="6A1C07CE" w14:textId="77777777" w:rsidR="00275501" w:rsidRPr="001E17AA" w:rsidRDefault="00275501" w:rsidP="001E17AA">
      <w:pPr>
        <w:ind w:left="3540" w:firstLine="708"/>
        <w:rPr>
          <w:lang w:val="en-GB"/>
        </w:rPr>
      </w:pPr>
      <w:r w:rsidRPr="001E17AA">
        <w:rPr>
          <w:lang w:val="en-GB"/>
        </w:rPr>
        <w:t>……………………………………………..</w:t>
      </w:r>
    </w:p>
    <w:p w14:paraId="50645AAD" w14:textId="77777777" w:rsidR="00B27DE8" w:rsidRPr="001E17AA" w:rsidRDefault="00B27DE8">
      <w:pPr>
        <w:rPr>
          <w:lang w:val="en-GB"/>
        </w:rPr>
      </w:pPr>
    </w:p>
    <w:p w14:paraId="34F78DD1" w14:textId="18F2CF27" w:rsidR="00B27DE8" w:rsidRPr="001E17AA" w:rsidRDefault="00B27DE8" w:rsidP="00275501">
      <w:pPr>
        <w:ind w:left="4248"/>
        <w:rPr>
          <w:lang w:val="en-GB"/>
        </w:rPr>
      </w:pPr>
      <w:r w:rsidRPr="001E17AA">
        <w:rPr>
          <w:lang w:val="en-GB"/>
        </w:rPr>
        <w:t xml:space="preserve"> </w:t>
      </w:r>
      <w:r w:rsidR="00275501" w:rsidRPr="001E17AA">
        <w:rPr>
          <w:lang w:val="en-GB"/>
        </w:rPr>
        <w:t>P</w:t>
      </w:r>
      <w:r w:rsidRPr="001E17AA">
        <w:rPr>
          <w:lang w:val="en-GB"/>
        </w:rPr>
        <w:t>hysician</w:t>
      </w:r>
      <w:r w:rsidR="009E53AC" w:rsidRPr="001E17AA">
        <w:rPr>
          <w:lang w:val="en-GB"/>
        </w:rPr>
        <w:t>’</w:t>
      </w:r>
      <w:r w:rsidR="00275501" w:rsidRPr="001E17AA">
        <w:rPr>
          <w:lang w:val="en-GB"/>
        </w:rPr>
        <w:t xml:space="preserve">s name &amp; signature </w:t>
      </w:r>
    </w:p>
    <w:sectPr w:rsidR="00B27DE8" w:rsidRPr="001E17AA" w:rsidSect="00B2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21C6"/>
    <w:rsid w:val="001C2F6D"/>
    <w:rsid w:val="001E17AA"/>
    <w:rsid w:val="00275501"/>
    <w:rsid w:val="004D197E"/>
    <w:rsid w:val="004F31D0"/>
    <w:rsid w:val="00522654"/>
    <w:rsid w:val="00883625"/>
    <w:rsid w:val="009E53AC"/>
    <w:rsid w:val="00A76B1E"/>
    <w:rsid w:val="00B27DE8"/>
    <w:rsid w:val="00E31ED0"/>
    <w:rsid w:val="00E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C7039"/>
  <w15:docId w15:val="{071B9F51-C787-4599-A992-7BE272A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E-application</vt:lpstr>
    </vt:vector>
  </TitlesOfParts>
  <Company>FCH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E-application</dc:title>
  <dc:subject/>
  <dc:creator>sykorova</dc:creator>
  <cp:keywords/>
  <dc:description/>
  <cp:lastModifiedBy>Petra Jurčeková</cp:lastModifiedBy>
  <cp:revision>6</cp:revision>
  <dcterms:created xsi:type="dcterms:W3CDTF">2013-05-05T13:18:00Z</dcterms:created>
  <dcterms:modified xsi:type="dcterms:W3CDTF">2023-12-18T11:34:00Z</dcterms:modified>
</cp:coreProperties>
</file>